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23C" w:rsidRPr="00E80924" w:rsidRDefault="00C37388" w:rsidP="00E80924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0" w:name="_Toc395866152"/>
      <w:bookmarkStart w:id="1" w:name="_Toc397708422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              </w:t>
      </w:r>
      <w:r w:rsidR="007B072B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Согласие</w:t>
      </w:r>
      <w:r w:rsidR="0065723C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на обработку персональных данных</w:t>
      </w:r>
      <w:bookmarkEnd w:id="0"/>
      <w:bookmarkEnd w:id="1"/>
    </w:p>
    <w:p w:rsidR="0065723C" w:rsidRPr="00E80924" w:rsidRDefault="0065723C" w:rsidP="00E80924">
      <w:pPr>
        <w:spacing w:after="16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                          В_____________________________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(наименование организации)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(Ф.И.О. родителя/законного 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0" w:line="240" w:lineRule="auto"/>
        <w:ind w:left="5761"/>
        <w:contextualSpacing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паспортные данные </w:t>
      </w:r>
      <w:r w:rsidR="00E80924"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родителя/законного 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>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bookmarkStart w:id="2" w:name="_GoBack"/>
      <w:bookmarkEnd w:id="2"/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(адрес фактического проживания, контактный телефон</w:t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)</w:t>
      </w:r>
    </w:p>
    <w:p w:rsidR="0065723C" w:rsidRPr="00E80924" w:rsidRDefault="0065723C" w:rsidP="00E80924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65723C" w:rsidRPr="00E80924" w:rsidRDefault="0065723C" w:rsidP="00E80924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3" w:name="_Toc395866153"/>
      <w:bookmarkStart w:id="4" w:name="_Toc397708423"/>
      <w:r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>Заявление о согласии на обработку персональных данных</w:t>
      </w:r>
      <w:bookmarkEnd w:id="3"/>
      <w:bookmarkEnd w:id="4"/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Я,____________________________________________________________, действующи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й(</w:t>
      </w:r>
      <w:proofErr w:type="spellStart"/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>ая</w:t>
      </w:r>
      <w:proofErr w:type="spell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) 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от  своего имени и от имени несовершеннолетнего__________________________________</w:t>
      </w:r>
    </w:p>
    <w:p w:rsidR="0065723C" w:rsidRPr="00E80924" w:rsidRDefault="0065723C" w:rsidP="00E80924">
      <w:pPr>
        <w:tabs>
          <w:tab w:val="left" w:pos="651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(степень родства)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________________________________________________________________________,</w:t>
      </w:r>
    </w:p>
    <w:p w:rsidR="0065723C" w:rsidRPr="00E80924" w:rsidRDefault="0065723C" w:rsidP="00E809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«___»__________ ________ года рождения в соответствии с требованиями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статьи 9 Федерального закона от 27.07.06 г. N  152-ФЗ «О персональных данных»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даю согласие на обработку моих персональных данных и персональных данных моего/моей ____________ с использованием </w:t>
      </w:r>
      <w:r w:rsidRPr="00E80924">
        <w:rPr>
          <w:rFonts w:ascii="Times New Roman" w:eastAsia="Calibri" w:hAnsi="Times New Roman" w:cs="Times New Roman"/>
          <w:color w:val="000000"/>
          <w:sz w:val="24"/>
          <w:szCs w:val="28"/>
        </w:rPr>
        <w:t>автоматизированной информационной системы «Единая республиканская очередь в дошкольные образовательные учреждения в электронном виде»</w:t>
      </w:r>
      <w:r w:rsidRPr="00E80924">
        <w:rPr>
          <w:rFonts w:ascii="Times New Roman" w:eastAsia="Calibri" w:hAnsi="Times New Roman" w:cs="Times New Roman"/>
          <w:sz w:val="24"/>
          <w:szCs w:val="28"/>
        </w:rPr>
        <w:t>, с целью постановки ее (его) на учет для предоставления места в образовательной организации, реализующей основную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общеобразовательную программу дошкольного образования (далее - ДОУ).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ребенка в ДОУ, </w:t>
      </w:r>
      <w:r w:rsidRPr="00E80924">
        <w:rPr>
          <w:rFonts w:ascii="Times New Roman" w:eastAsia="Calibri" w:hAnsi="Times New Roman" w:cs="Times New Roman"/>
          <w:b/>
          <w:sz w:val="24"/>
          <w:szCs w:val="28"/>
        </w:rPr>
        <w:t>__________________________________________________________________</w:t>
      </w: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Персональные данные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моего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>/моей__________________________________________,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(степень родства)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отношении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которого дается данное согласие, включают: фамилию, имя, отчество, пол, дату рождения, данные свидетельства о рождении, адрес регистрации и фактического проживания, данные о потребности в специализированной группе, ______________________________________. 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включает: сбор, систематизацию, накопление, хранение, уточнение, изменение, использование, обезличивание, уничтожение.</w:t>
      </w:r>
      <w:proofErr w:type="gramEnd"/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осуществляется с использованием средств вычислительной техники и сетей общего пользования при обеспечении организационных и технических мер безопасности, так и без использования средств автоматизации.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Согласие действует с момента постановки на учет до зачисления ребенка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ДОУ, либо при достижении ребенком семилетнего возраста, а также при наличии заявления о снятии ребенка с учета. Данное Согласие может быть отозвано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порядке, установленном Законодательством РФ. В случае завершения действия Согласия Оператор обязан прекратить обработку в срок, не превышающий 3 рабочих дней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с даты поступления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указанного отзыва.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           _________________________/ ____________________ /</w:t>
      </w:r>
    </w:p>
    <w:p w:rsidR="0065723C" w:rsidRPr="00E80924" w:rsidRDefault="00E80924" w:rsidP="00E80924">
      <w:pPr>
        <w:tabs>
          <w:tab w:val="left" w:pos="540"/>
        </w:tabs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(дата)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(подпись)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(расшифровка подписи)</w:t>
      </w:r>
    </w:p>
    <w:p w:rsidR="006F50B8" w:rsidRPr="00E80924" w:rsidRDefault="006F50B8" w:rsidP="00E80924">
      <w:pPr>
        <w:spacing w:line="240" w:lineRule="auto"/>
        <w:rPr>
          <w:sz w:val="20"/>
        </w:rPr>
      </w:pPr>
    </w:p>
    <w:sectPr w:rsidR="006F50B8" w:rsidRPr="00E80924" w:rsidSect="00E8092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3F6"/>
    <w:rsid w:val="00082B43"/>
    <w:rsid w:val="004C03F6"/>
    <w:rsid w:val="0065723C"/>
    <w:rsid w:val="006F50B8"/>
    <w:rsid w:val="0070067E"/>
    <w:rsid w:val="007B072B"/>
    <w:rsid w:val="00C37388"/>
    <w:rsid w:val="00E02041"/>
    <w:rsid w:val="00E80924"/>
    <w:rsid w:val="00EC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Фанур</dc:creator>
  <cp:lastModifiedBy>Админ</cp:lastModifiedBy>
  <cp:revision>7</cp:revision>
  <cp:lastPrinted>2016-06-06T03:30:00Z</cp:lastPrinted>
  <dcterms:created xsi:type="dcterms:W3CDTF">2014-10-03T03:50:00Z</dcterms:created>
  <dcterms:modified xsi:type="dcterms:W3CDTF">2017-06-07T04:32:00Z</dcterms:modified>
</cp:coreProperties>
</file>